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DE" w:rsidRPr="005819F7" w:rsidRDefault="005819F7" w:rsidP="005819F7">
      <w:pPr>
        <w:jc w:val="center"/>
        <w:rPr>
          <w:sz w:val="32"/>
          <w:szCs w:val="32"/>
        </w:rPr>
      </w:pPr>
      <w:bookmarkStart w:id="0" w:name="_GoBack"/>
      <w:bookmarkEnd w:id="0"/>
      <w:r w:rsidRPr="005819F7">
        <w:rPr>
          <w:rFonts w:hint="eastAsia"/>
          <w:sz w:val="32"/>
          <w:szCs w:val="32"/>
        </w:rPr>
        <w:t>南京航空航天大学“优秀创新创业导师”推荐表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709"/>
        <w:gridCol w:w="2126"/>
        <w:gridCol w:w="1273"/>
        <w:gridCol w:w="1974"/>
      </w:tblGrid>
      <w:tr w:rsidR="005819F7" w:rsidRPr="00555C0E" w:rsidTr="005819F7">
        <w:trPr>
          <w:trHeight w:val="62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 w:rsidRPr="00555C0E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 w:rsidRPr="00555C0E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 w:rsidRPr="00555C0E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819F7" w:rsidRPr="00555C0E" w:rsidTr="005819F7">
        <w:trPr>
          <w:trHeight w:val="62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 w:rsidRPr="00555C0E">
              <w:rPr>
                <w:rFonts w:ascii="宋体" w:hAnsi="宋体"/>
                <w:szCs w:val="21"/>
              </w:rPr>
              <w:t>工作单位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 w:rsidRPr="00555C0E"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 w:rsidRPr="00555C0E"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819F7" w:rsidRPr="00555C0E" w:rsidTr="005819F7">
        <w:trPr>
          <w:trHeight w:val="62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 w:rsidRPr="00555C0E">
              <w:rPr>
                <w:rFonts w:ascii="宋体" w:hAnsi="宋体"/>
                <w:szCs w:val="21"/>
              </w:rPr>
              <w:t>专业方向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 w:rsidRPr="00555C0E">
              <w:rPr>
                <w:rFonts w:ascii="宋体" w:hAnsi="宋体"/>
                <w:szCs w:val="21"/>
              </w:rPr>
              <w:t>联系</w:t>
            </w:r>
            <w:r w:rsidR="00FD3FE4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819F7" w:rsidRPr="00555C0E" w:rsidTr="005819F7">
        <w:trPr>
          <w:trHeight w:val="216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 w:rsidRPr="00555C0E">
              <w:rPr>
                <w:rFonts w:ascii="宋体" w:hAnsi="宋体" w:hint="eastAsia"/>
                <w:szCs w:val="21"/>
              </w:rPr>
              <w:t>个人简介（100字以内）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7" w:rsidRPr="00555C0E" w:rsidRDefault="005819F7" w:rsidP="00A3228C">
            <w:pPr>
              <w:rPr>
                <w:rFonts w:ascii="宋体" w:hAnsi="宋体"/>
                <w:szCs w:val="21"/>
              </w:rPr>
            </w:pPr>
          </w:p>
        </w:tc>
      </w:tr>
      <w:tr w:rsidR="005819F7" w:rsidRPr="00555C0E" w:rsidTr="005819F7">
        <w:trPr>
          <w:trHeight w:val="294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工作简历（200字以内）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7" w:rsidRPr="00F62595" w:rsidRDefault="005819F7" w:rsidP="00A3228C">
            <w:pPr>
              <w:rPr>
                <w:rFonts w:ascii="宋体" w:hAnsi="宋体"/>
                <w:color w:val="FF0000"/>
                <w:szCs w:val="21"/>
              </w:rPr>
            </w:pPr>
            <w:r w:rsidRPr="00F62595">
              <w:rPr>
                <w:rFonts w:ascii="宋体" w:hAnsi="宋体"/>
                <w:color w:val="FF0000"/>
                <w:szCs w:val="21"/>
              </w:rPr>
              <w:t>参与创新创业教育工作或从事创新创业工作简历</w:t>
            </w:r>
          </w:p>
        </w:tc>
      </w:tr>
      <w:tr w:rsidR="005819F7" w:rsidRPr="00555C0E" w:rsidTr="005819F7">
        <w:trPr>
          <w:trHeight w:val="294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 w:rsidRPr="00555C0E">
              <w:rPr>
                <w:rFonts w:ascii="宋体" w:hAnsi="宋体" w:hint="eastAsia"/>
                <w:szCs w:val="21"/>
              </w:rPr>
              <w:t>获得的创新创业荣誉或称号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7" w:rsidRPr="00555C0E" w:rsidRDefault="005819F7" w:rsidP="00A3228C">
            <w:pPr>
              <w:rPr>
                <w:rFonts w:ascii="宋体" w:hAnsi="宋体"/>
                <w:szCs w:val="21"/>
              </w:rPr>
            </w:pPr>
          </w:p>
        </w:tc>
      </w:tr>
      <w:tr w:rsidR="005819F7" w:rsidRPr="00555C0E" w:rsidTr="005819F7">
        <w:trPr>
          <w:trHeight w:val="292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7" w:rsidRPr="00555C0E" w:rsidRDefault="005819F7" w:rsidP="00A3228C">
            <w:pPr>
              <w:jc w:val="center"/>
              <w:rPr>
                <w:rFonts w:ascii="宋体" w:hAnsi="宋体"/>
                <w:szCs w:val="21"/>
              </w:rPr>
            </w:pPr>
            <w:r w:rsidRPr="00555C0E">
              <w:rPr>
                <w:rFonts w:ascii="宋体" w:hAnsi="宋体" w:hint="eastAsia"/>
                <w:szCs w:val="21"/>
              </w:rPr>
              <w:t>指导学生获得的创新创业成果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7" w:rsidRPr="00555C0E" w:rsidRDefault="005819F7" w:rsidP="00A3228C">
            <w:pPr>
              <w:rPr>
                <w:rFonts w:ascii="宋体" w:hAnsi="宋体"/>
                <w:szCs w:val="21"/>
              </w:rPr>
            </w:pPr>
          </w:p>
        </w:tc>
      </w:tr>
    </w:tbl>
    <w:p w:rsidR="005819F7" w:rsidRPr="005819F7" w:rsidRDefault="005819F7">
      <w:pPr>
        <w:rPr>
          <w:rFonts w:ascii="宋体" w:hAnsi="宋体"/>
          <w:b/>
          <w:szCs w:val="21"/>
        </w:rPr>
      </w:pPr>
      <w:r w:rsidRPr="00555C0E">
        <w:rPr>
          <w:rFonts w:ascii="宋体" w:hAnsi="宋体"/>
          <w:b/>
          <w:szCs w:val="21"/>
        </w:rPr>
        <w:t>说明：本表</w:t>
      </w:r>
      <w:r w:rsidRPr="00555C0E">
        <w:rPr>
          <w:rFonts w:ascii="宋体" w:hAnsi="宋体" w:hint="eastAsia"/>
          <w:b/>
          <w:szCs w:val="21"/>
        </w:rPr>
        <w:t>内容</w:t>
      </w:r>
      <w:r w:rsidRPr="00555C0E">
        <w:rPr>
          <w:rFonts w:ascii="宋体" w:hAnsi="宋体"/>
          <w:b/>
          <w:szCs w:val="21"/>
        </w:rPr>
        <w:t>另加附页。</w:t>
      </w:r>
    </w:p>
    <w:sectPr w:rsidR="005819F7" w:rsidRPr="0058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E9" w:rsidRDefault="00C55EE9" w:rsidP="005819F7">
      <w:r>
        <w:separator/>
      </w:r>
    </w:p>
  </w:endnote>
  <w:endnote w:type="continuationSeparator" w:id="0">
    <w:p w:rsidR="00C55EE9" w:rsidRDefault="00C55EE9" w:rsidP="0058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E9" w:rsidRDefault="00C55EE9" w:rsidP="005819F7">
      <w:r>
        <w:separator/>
      </w:r>
    </w:p>
  </w:footnote>
  <w:footnote w:type="continuationSeparator" w:id="0">
    <w:p w:rsidR="00C55EE9" w:rsidRDefault="00C55EE9" w:rsidP="005819F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袁磊">
    <w15:presenceInfo w15:providerId="None" w15:userId="袁磊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12"/>
    <w:rsid w:val="000D4235"/>
    <w:rsid w:val="00145BB4"/>
    <w:rsid w:val="00234EE5"/>
    <w:rsid w:val="00240B67"/>
    <w:rsid w:val="00250DC4"/>
    <w:rsid w:val="002669DF"/>
    <w:rsid w:val="002E4E37"/>
    <w:rsid w:val="002F24C2"/>
    <w:rsid w:val="003053F1"/>
    <w:rsid w:val="00375A90"/>
    <w:rsid w:val="00500651"/>
    <w:rsid w:val="005058AA"/>
    <w:rsid w:val="00512A61"/>
    <w:rsid w:val="00516AD4"/>
    <w:rsid w:val="005819F7"/>
    <w:rsid w:val="005870AD"/>
    <w:rsid w:val="00595197"/>
    <w:rsid w:val="005B1C0C"/>
    <w:rsid w:val="005C5CED"/>
    <w:rsid w:val="005E6B33"/>
    <w:rsid w:val="006440C8"/>
    <w:rsid w:val="006C37DE"/>
    <w:rsid w:val="007D0AC7"/>
    <w:rsid w:val="00826463"/>
    <w:rsid w:val="008B3451"/>
    <w:rsid w:val="00970A78"/>
    <w:rsid w:val="00981687"/>
    <w:rsid w:val="009B14CD"/>
    <w:rsid w:val="009F3AE4"/>
    <w:rsid w:val="00A21091"/>
    <w:rsid w:val="00A77EA2"/>
    <w:rsid w:val="00B00E29"/>
    <w:rsid w:val="00B04DE6"/>
    <w:rsid w:val="00BD1EFA"/>
    <w:rsid w:val="00BE16E0"/>
    <w:rsid w:val="00C0067C"/>
    <w:rsid w:val="00C060D2"/>
    <w:rsid w:val="00C46BC5"/>
    <w:rsid w:val="00C55EE9"/>
    <w:rsid w:val="00C62DDE"/>
    <w:rsid w:val="00C931BD"/>
    <w:rsid w:val="00CD07B2"/>
    <w:rsid w:val="00CE6C55"/>
    <w:rsid w:val="00D07BED"/>
    <w:rsid w:val="00E01065"/>
    <w:rsid w:val="00E10B95"/>
    <w:rsid w:val="00ED2C4D"/>
    <w:rsid w:val="00F14C9A"/>
    <w:rsid w:val="00F31803"/>
    <w:rsid w:val="00F4677A"/>
    <w:rsid w:val="00F613B1"/>
    <w:rsid w:val="00F84B9E"/>
    <w:rsid w:val="00F94012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9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family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/>
  <cp:lastModifiedBy>袁磊</cp:lastModifiedBy>
  <cp:revision>4</cp:revision>
  <dcterms:created xsi:type="dcterms:W3CDTF">2016-11-30T03:58:00Z</dcterms:created>
  <dcterms:modified xsi:type="dcterms:W3CDTF">2016-11-30T04:06:00Z</dcterms:modified>
</cp:coreProperties>
</file>